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000001" w14:textId="77777777" w:rsidR="00986509" w:rsidRPr="005C6F30" w:rsidRDefault="00496C15" w:rsidP="005C6F30">
      <w:pPr>
        <w:jc w:val="center"/>
        <w:rPr>
          <w:b/>
          <w:sz w:val="36"/>
          <w:szCs w:val="36"/>
          <w:u w:val="single"/>
        </w:rPr>
      </w:pPr>
      <w:r w:rsidRPr="005C6F30">
        <w:rPr>
          <w:b/>
          <w:sz w:val="36"/>
          <w:szCs w:val="36"/>
          <w:u w:val="single"/>
        </w:rPr>
        <w:t>How to Buy, Sell, and Trade Cryptocurrencies</w:t>
      </w:r>
    </w:p>
    <w:p w14:paraId="00000002" w14:textId="77777777" w:rsidR="00986509" w:rsidRDefault="00986509"/>
    <w:p w14:paraId="00000003" w14:textId="77777777" w:rsidR="00986509" w:rsidRPr="005C6F30" w:rsidRDefault="00496C15">
      <w:pPr>
        <w:rPr>
          <w:sz w:val="28"/>
          <w:szCs w:val="28"/>
        </w:rPr>
      </w:pPr>
      <w:r w:rsidRPr="005C6F30">
        <w:rPr>
          <w:sz w:val="28"/>
          <w:szCs w:val="28"/>
        </w:rPr>
        <w:t xml:space="preserve">Over the years, there have been different ways to buy and sell cryptocurrencies online. The most popular avenue of doing so is using a cryptocurrency exchange. Coinbase, Binance, Kucoin, Crypto.com, and Voyager are some very commonly used exchanges in the world. The easiest way to get started is to just sign up for an exchange that has the particular crypto coin that you want to buy. </w:t>
      </w:r>
    </w:p>
    <w:p w14:paraId="00000004" w14:textId="77777777" w:rsidR="00986509" w:rsidRPr="005C6F30" w:rsidRDefault="00986509">
      <w:pPr>
        <w:rPr>
          <w:sz w:val="28"/>
          <w:szCs w:val="28"/>
        </w:rPr>
      </w:pPr>
    </w:p>
    <w:p w14:paraId="3EB816ED" w14:textId="77777777" w:rsidR="005C6F30" w:rsidRDefault="00496C15">
      <w:pPr>
        <w:rPr>
          <w:sz w:val="28"/>
          <w:szCs w:val="28"/>
        </w:rPr>
      </w:pPr>
      <w:r w:rsidRPr="005C6F30">
        <w:rPr>
          <w:sz w:val="28"/>
          <w:szCs w:val="28"/>
        </w:rPr>
        <w:t xml:space="preserve">Most exchanges allow for fiat to cryptocurrency purchases; however, a person usually has to get their identity verified and bank account verified first. Some allow purchase with debit/credit cards as well. Exchanges are good ways to buy crypto, but storing it on exchanges is not highly recommended. Because exchanges own the private keys to the crypto that you hold on the exchange, it can be subject to a hack. </w:t>
      </w:r>
    </w:p>
    <w:p w14:paraId="37529AA6" w14:textId="77777777" w:rsidR="005C6F30" w:rsidRDefault="005C6F30">
      <w:pPr>
        <w:rPr>
          <w:sz w:val="28"/>
          <w:szCs w:val="28"/>
        </w:rPr>
      </w:pPr>
    </w:p>
    <w:p w14:paraId="00000005" w14:textId="375447C8" w:rsidR="00986509" w:rsidRPr="005C6F30" w:rsidRDefault="00496C15">
      <w:pPr>
        <w:rPr>
          <w:sz w:val="28"/>
          <w:szCs w:val="28"/>
        </w:rPr>
      </w:pPr>
      <w:bookmarkStart w:id="0" w:name="_GoBack"/>
      <w:bookmarkEnd w:id="0"/>
      <w:r w:rsidRPr="005C6F30">
        <w:rPr>
          <w:sz w:val="28"/>
          <w:szCs w:val="28"/>
        </w:rPr>
        <w:t xml:space="preserve">The most commonly used form of security when using any exchange is setting up two factor authentication with each exchange used. It's always a good idea to transfer your cryptocurrency to a wallet that you own the keys to in order to have it in a safer spot than an exchange. </w:t>
      </w:r>
    </w:p>
    <w:p w14:paraId="00000006" w14:textId="77777777" w:rsidR="00986509" w:rsidRPr="005C6F30" w:rsidRDefault="00986509">
      <w:pPr>
        <w:rPr>
          <w:sz w:val="28"/>
          <w:szCs w:val="28"/>
        </w:rPr>
      </w:pPr>
    </w:p>
    <w:p w14:paraId="00000007" w14:textId="77777777" w:rsidR="00986509" w:rsidRPr="005C6F30" w:rsidRDefault="00496C15">
      <w:pPr>
        <w:rPr>
          <w:sz w:val="28"/>
          <w:szCs w:val="28"/>
        </w:rPr>
      </w:pPr>
      <w:r w:rsidRPr="005C6F30">
        <w:rPr>
          <w:sz w:val="28"/>
          <w:szCs w:val="28"/>
        </w:rPr>
        <w:t xml:space="preserve">Once you have an account with the particular exchange that you want to buy cryptocurrency from, you simply verify your banking information and identity in order to put in a buy order. It is best to wait until the cryptocurrency has a red day to purchase. That means that the crypto is down in value from where it once was earlier. This way, you have a higher chance of the crypto going up in value in the future and netting you some profit. </w:t>
      </w:r>
    </w:p>
    <w:p w14:paraId="00000008" w14:textId="77777777" w:rsidR="00986509" w:rsidRPr="005C6F30" w:rsidRDefault="00986509">
      <w:pPr>
        <w:rPr>
          <w:sz w:val="28"/>
          <w:szCs w:val="28"/>
        </w:rPr>
      </w:pPr>
    </w:p>
    <w:p w14:paraId="00000009" w14:textId="3D9DC05C" w:rsidR="00986509" w:rsidRPr="005C6F30" w:rsidRDefault="00496C15">
      <w:pPr>
        <w:rPr>
          <w:sz w:val="28"/>
          <w:szCs w:val="28"/>
        </w:rPr>
      </w:pPr>
      <w:r w:rsidRPr="005C6F30">
        <w:rPr>
          <w:sz w:val="28"/>
          <w:szCs w:val="28"/>
        </w:rPr>
        <w:t xml:space="preserve">Other ways to buy cryptocurrencies is through mobile apps like PayPal, Abra, Robinhood, and Square. Some of these platforms don't let users transfer the crypto off the platform including Robinhood and PayPal, but a little research will help you find the place you need to find to buy the particular crypto coin of your choice. </w:t>
      </w:r>
    </w:p>
    <w:p w14:paraId="0000000A" w14:textId="77777777" w:rsidR="00986509" w:rsidRPr="005C6F30" w:rsidRDefault="00986509">
      <w:pPr>
        <w:rPr>
          <w:sz w:val="28"/>
          <w:szCs w:val="28"/>
        </w:rPr>
      </w:pPr>
    </w:p>
    <w:p w14:paraId="0000000B" w14:textId="77777777" w:rsidR="00986509" w:rsidRPr="005C6F30" w:rsidRDefault="00496C15">
      <w:pPr>
        <w:rPr>
          <w:sz w:val="28"/>
          <w:szCs w:val="28"/>
        </w:rPr>
      </w:pPr>
      <w:r w:rsidRPr="005C6F30">
        <w:rPr>
          <w:sz w:val="28"/>
          <w:szCs w:val="28"/>
        </w:rPr>
        <w:t xml:space="preserve">Also, another route to buying crypto is through a website called LocalBitcoins.com where one can meetup with someone nearby that is willing to sell their crypto for a specific price. Also, there are options to purchase using credit/debit cards through sites like LocalBitcoins.com and Paxful.com as well. Usually it is required to verify your personal information with a driver's license or identity card when purchasing online through websites like these. </w:t>
      </w:r>
    </w:p>
    <w:p w14:paraId="0000000C" w14:textId="77777777" w:rsidR="00986509" w:rsidRPr="005C6F30" w:rsidRDefault="00986509">
      <w:pPr>
        <w:rPr>
          <w:sz w:val="28"/>
          <w:szCs w:val="28"/>
        </w:rPr>
      </w:pPr>
    </w:p>
    <w:p w14:paraId="0000000D" w14:textId="140EB6ED" w:rsidR="00986509" w:rsidRPr="005C6F30" w:rsidRDefault="00496C15">
      <w:pPr>
        <w:rPr>
          <w:sz w:val="28"/>
          <w:szCs w:val="28"/>
        </w:rPr>
      </w:pPr>
      <w:r w:rsidRPr="005C6F30">
        <w:rPr>
          <w:sz w:val="28"/>
          <w:szCs w:val="28"/>
        </w:rPr>
        <w:t xml:space="preserve">After you have held your crypto for some time and it is of a greater value, it may be time to sell it to get some cash from the profits that have accumulated. The easiest way to do this is to send it back to the exchange you purchased the crypto from. Once it’s on the exchange or if you never took it off the exchange to begin with, you can put in a sell order to sell it for USD in most cases or other cryptos if the exchange has the option. Also, one could sell their crypto in the other ways mentioned like selling it on LocalBitcoins.com, Paxful.com, or in person with someone in their area. </w:t>
      </w:r>
    </w:p>
    <w:p w14:paraId="0000000E" w14:textId="77777777" w:rsidR="00986509" w:rsidRPr="005C6F30" w:rsidRDefault="00986509">
      <w:pPr>
        <w:rPr>
          <w:sz w:val="28"/>
          <w:szCs w:val="28"/>
        </w:rPr>
      </w:pPr>
    </w:p>
    <w:p w14:paraId="0000000F" w14:textId="77777777" w:rsidR="00986509" w:rsidRPr="005C6F30" w:rsidRDefault="00496C15">
      <w:pPr>
        <w:rPr>
          <w:sz w:val="28"/>
          <w:szCs w:val="28"/>
        </w:rPr>
      </w:pPr>
      <w:r w:rsidRPr="005C6F30">
        <w:rPr>
          <w:sz w:val="28"/>
          <w:szCs w:val="28"/>
        </w:rPr>
        <w:t xml:space="preserve">Exchanges always take a fee somewhere along the process. You have to always do your research on each exchange before you decide to buy and sell on there. A quick google search about which exchanges have the least amount of fees will give you a better idea which exchanges you would like to work with. But, if there is that one coin that you want and only one of the exchanges you've found has it, sometimes you will have to purchase it there no matter what. </w:t>
      </w:r>
    </w:p>
    <w:p w14:paraId="00000010" w14:textId="77777777" w:rsidR="00986509" w:rsidRPr="005C6F30" w:rsidRDefault="00986509">
      <w:pPr>
        <w:rPr>
          <w:sz w:val="28"/>
          <w:szCs w:val="28"/>
        </w:rPr>
      </w:pPr>
    </w:p>
    <w:p w14:paraId="00000011" w14:textId="77777777" w:rsidR="00986509" w:rsidRPr="005C6F30" w:rsidRDefault="00496C15">
      <w:pPr>
        <w:rPr>
          <w:sz w:val="28"/>
          <w:szCs w:val="28"/>
        </w:rPr>
      </w:pPr>
      <w:r w:rsidRPr="005C6F30">
        <w:rPr>
          <w:sz w:val="28"/>
          <w:szCs w:val="28"/>
        </w:rPr>
        <w:t xml:space="preserve">Trading cryptocurrencies is usually done on exchanges as well. Exchanges take a fee when buying one crypto using another crypto as well. But by exploiting the volatility of the crypto market, one can easily use one crypto to buy another and make a good profit trading them back in forth as the markets fluctuate. While this is a whole subject in itself, trading can be extremely profitable especially in cryptocurrency.   </w:t>
      </w:r>
    </w:p>
    <w:p w14:paraId="00000012" w14:textId="77777777" w:rsidR="00986509" w:rsidRPr="005C6F30" w:rsidRDefault="00986509">
      <w:pPr>
        <w:rPr>
          <w:sz w:val="28"/>
          <w:szCs w:val="28"/>
        </w:rPr>
      </w:pPr>
    </w:p>
    <w:sectPr w:rsidR="00986509" w:rsidRPr="005C6F30">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EF" w:usb1="C0007841" w:usb2="00000009" w:usb3="00000000" w:csb0="000001FF" w:csb1="00000000"/>
  </w:font>
  <w:font w:name="Calibri">
    <w:panose1 w:val="020F0502020204030204"/>
    <w:charset w:val="00"/>
    <w:family w:val="swiss"/>
    <w:pitch w:val="variable"/>
    <w:sig w:usb0="E0002AFF" w:usb1="C000ACFF" w:usb2="00000009" w:usb3="00000000" w:csb0="000001FF" w:csb1="00000000"/>
  </w:font>
  <w:font w:name="Cambria">
    <w:panose1 w:val="02040503050406030204"/>
    <w:charset w:val="00"/>
    <w:family w:val="roman"/>
    <w:notTrueType/>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5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6509"/>
    <w:rsid w:val="00496C15"/>
    <w:rsid w:val="005C6F30"/>
    <w:rsid w:val="0098650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77A34C8E"/>
  <w15:docId w15:val="{000D82FA-5D79-A84F-B984-6C97A8875A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573</Words>
  <Characters>3269</Characters>
  <Application>Microsoft Office Word</Application>
  <DocSecurity>0</DocSecurity>
  <Lines>27</Lines>
  <Paragraphs>7</Paragraphs>
  <ScaleCrop>false</ScaleCrop>
  <Company/>
  <LinksUpToDate>false</LinksUpToDate>
  <CharactersWithSpaces>3835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Adam Payne</cp:lastModifiedBy>
  <cp:revision>3</cp:revision>
  <dcterms:created xsi:type="dcterms:W3CDTF">2021-05-22T00:16:00Z</dcterms:created>
  <dcterms:modified xsi:type="dcterms:W3CDTF">2021-06-18T06:53:00Z</dcterms:modified>
</cp:coreProperties>
</file>